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/>
          <w:sz w:val="28"/>
          <w:szCs w:val="28"/>
        </w:rPr>
        <w:t>, 13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178000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17800,0</w:t>
      </w:r>
      <w:r w:rsidR="00374560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89000,00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124B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9124B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9124B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124B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1183A" w:rsidRDefault="0011183A" w:rsidP="001118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1183A" w:rsidRDefault="0011183A" w:rsidP="0011183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1183A" w:rsidRDefault="0011183A" w:rsidP="001118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1183A" w:rsidRDefault="0011183A" w:rsidP="001118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1183A" w:rsidRDefault="0011183A" w:rsidP="0011183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1183A" w:rsidRDefault="0011183A" w:rsidP="0011183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11 час. 00 мин. (местного времени + 04:00 к московскому времени). 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1183A" w:rsidRDefault="0011183A" w:rsidP="001118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0C3C" w:rsidRDefault="00390C3C" w:rsidP="00390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90C3C" w:rsidRDefault="00390C3C" w:rsidP="00390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90C3C" w:rsidRDefault="00390C3C" w:rsidP="00390C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13E" w:rsidRPr="004F5690" w:rsidRDefault="0097713E" w:rsidP="009771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7713E" w:rsidRPr="004F5690" w:rsidRDefault="0097713E" w:rsidP="009771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13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7713E" w:rsidRPr="00FB757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97713E" w:rsidRPr="00576D00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7713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7713E" w:rsidRPr="00CB5E16" w:rsidRDefault="0097713E" w:rsidP="009771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7713E" w:rsidRDefault="0097713E" w:rsidP="0097713E">
      <w:r w:rsidRPr="00B03233">
        <w:rPr>
          <w:noProof/>
          <w:lang w:eastAsia="ru-RU"/>
        </w:rPr>
        <w:drawing>
          <wp:inline distT="0" distB="0" distL="0" distR="0">
            <wp:extent cx="6425840" cy="3438525"/>
            <wp:effectExtent l="19050" t="0" r="0" b="0"/>
            <wp:docPr id="6" name="Рисунок 5" descr="18-Взлетн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Взлетная 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84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3E" w:rsidRDefault="0097713E" w:rsidP="0097713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1" descr="Взлетная, 1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D14E6">
        <w:rPr>
          <w:rFonts w:ascii="Times New Roman" w:hAnsi="Times New Roman" w:cs="Times New Roman"/>
          <w:sz w:val="28"/>
          <w:szCs w:val="28"/>
        </w:rPr>
        <w:t>№</w:t>
      </w:r>
      <w:r w:rsidR="004008CE" w:rsidRPr="00AD14E6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AD14E6">
        <w:rPr>
          <w:rFonts w:ascii="Times New Roman" w:hAnsi="Times New Roman" w:cs="Times New Roman"/>
          <w:sz w:val="28"/>
          <w:szCs w:val="28"/>
        </w:rPr>
        <w:t>12</w:t>
      </w:r>
      <w:r w:rsidR="004008CE" w:rsidRPr="00AD14E6">
        <w:rPr>
          <w:rFonts w:ascii="Times New Roman" w:hAnsi="Times New Roman" w:cs="Times New Roman"/>
          <w:sz w:val="28"/>
          <w:szCs w:val="28"/>
        </w:rPr>
        <w:t>/</w:t>
      </w:r>
      <w:r w:rsidR="0097713E" w:rsidRPr="00AD14E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467087">
        <w:rPr>
          <w:rFonts w:ascii="Times New Roman" w:hAnsi="Times New Roman"/>
          <w:bCs/>
          <w:sz w:val="28"/>
          <w:szCs w:val="28"/>
        </w:rPr>
        <w:t>Взлетная, 13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F76C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F76C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97713E">
        <w:rPr>
          <w:rFonts w:ascii="Times New Roman" w:hAnsi="Times New Roman"/>
          <w:sz w:val="28"/>
          <w:szCs w:val="28"/>
        </w:rPr>
        <w:t>99,51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97713E">
        <w:rPr>
          <w:rFonts w:ascii="Times New Roman" w:hAnsi="Times New Roman"/>
          <w:sz w:val="28"/>
          <w:szCs w:val="28"/>
        </w:rPr>
        <w:t>397</w:t>
      </w:r>
      <w:r w:rsidR="001424C6">
        <w:rPr>
          <w:rFonts w:ascii="Times New Roman" w:hAnsi="Times New Roman"/>
          <w:sz w:val="28"/>
          <w:szCs w:val="28"/>
        </w:rPr>
        <w:t>,</w:t>
      </w:r>
      <w:r w:rsidR="0097713E">
        <w:rPr>
          <w:rFonts w:ascii="Times New Roman" w:hAnsi="Times New Roman"/>
          <w:sz w:val="28"/>
          <w:szCs w:val="28"/>
        </w:rPr>
        <w:t>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1183A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3AD5"/>
    <w:rsid w:val="00372F6F"/>
    <w:rsid w:val="00374560"/>
    <w:rsid w:val="003870DA"/>
    <w:rsid w:val="00390C3C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178CF"/>
    <w:rsid w:val="004476F0"/>
    <w:rsid w:val="00457149"/>
    <w:rsid w:val="00467087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86612"/>
    <w:rsid w:val="00895836"/>
    <w:rsid w:val="008A643E"/>
    <w:rsid w:val="008C610F"/>
    <w:rsid w:val="008D09A5"/>
    <w:rsid w:val="008F46E0"/>
    <w:rsid w:val="00906707"/>
    <w:rsid w:val="00910E30"/>
    <w:rsid w:val="009124B5"/>
    <w:rsid w:val="0091448F"/>
    <w:rsid w:val="0091470D"/>
    <w:rsid w:val="009432B8"/>
    <w:rsid w:val="009438F6"/>
    <w:rsid w:val="00963654"/>
    <w:rsid w:val="0097713E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D14E6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0AB1"/>
    <w:rsid w:val="00EC673A"/>
    <w:rsid w:val="00ED1E1A"/>
    <w:rsid w:val="00EF3DB0"/>
    <w:rsid w:val="00EF65AE"/>
    <w:rsid w:val="00EF76C3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D73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FAn4WB+bzBw8tzQ/gOriJTR8Dqr0RpFtxRlDoRGNwcg=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VCEdvZriMSChIiL7FZpoGlk6EfsAyxDlIdCfApGY9kytzMnnyYWXZJ1JAYstc9in4KnMj6Xz
    2TiSo5pTaNCCAQ==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Wh3gzA3RaShtEXsDzK8AUm+y80c=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b34Ch7ek7/3APctr4RAxHZIWUWk=</DigestValue>
      </Reference>
      <Reference URI="/word/media/image2.jpeg?ContentType=image/jpeg">
        <DigestMethod Algorithm="http://www.w3.org/2000/09/xmldsig#sha1"/>
        <DigestValue>hKy4XXy0VdCiPf3h+lTUfSzQ6cc=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Fw9pg5nlNYFDC8+HjfHS0gVbBlE=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f2wLH0CZqu2oNGBKbBSOlx79cYE=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65BF3BF-BAEE-4DEC-B2F9-DC1E90344FFB}"/>
</file>

<file path=customXml/itemProps2.xml><?xml version="1.0" encoding="utf-8"?>
<ds:datastoreItem xmlns:ds="http://schemas.openxmlformats.org/officeDocument/2006/customXml" ds:itemID="{F08E9556-40C0-4659-9BCC-135E5E821761}"/>
</file>

<file path=customXml/itemProps3.xml><?xml version="1.0" encoding="utf-8"?>
<ds:datastoreItem xmlns:ds="http://schemas.openxmlformats.org/officeDocument/2006/customXml" ds:itemID="{7F16EB86-2895-432C-A10D-559494FBB6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5809</Words>
  <Characters>33114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2012-10-04T09:43:00Z</dcterms:created>
  <dcterms:modified xsi:type="dcterms:W3CDTF">2012-10-18T06:16:00Z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